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2A6D84" w:rsidRPr="00992EC6" w:rsidTr="001B43A6">
        <w:trPr>
          <w:trHeight w:val="1408"/>
        </w:trPr>
        <w:tc>
          <w:tcPr>
            <w:tcW w:w="4253" w:type="dxa"/>
          </w:tcPr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38CCD7" wp14:editId="73173A3B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D+wgVjdAAAACQEAAA8AAABkcnMvZG93bnJldi54&#10;bWxMj81OwzAQhO9IvIO1SNyoQwpRlcapqkoIcUE0hbsbb50U/0S2k4a3ZxEHOM7sp9mZajNbwyYM&#10;sfdOwP0iA4au9ap3WsD74eluBSwm6ZQ03qGAL4ywqa+vKlkqf3F7nJqkGYW4WEoBXUpDyXlsO7Qy&#10;LvyAjm4nH6xMJIPmKsgLhVvD8ywruJW9ow+dHHDXYfvZjFaAeQnTh97pbRyf90Vzfjvlr4dJiNub&#10;ebsGlnBOfzD81KfqUFOnox+disyQzh5yQgUsiyUwAvLVI205/hq8rvj/BfU3AA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D+wgVj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2A6D84" w:rsidRPr="005C0009" w:rsidRDefault="002A6D84" w:rsidP="001B43A6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D21D960" wp14:editId="769D2019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r w:rsidRPr="00FF35AA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FF35AA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BC44D7" w:rsidRDefault="00BC44D7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B6B89" w:rsidRPr="00BC44D7" w:rsidRDefault="008B6B89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C44D7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lược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8B6B89" w:rsidRDefault="008B6B89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Joongbu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</w:t>
      </w:r>
      <w:r w:rsidR="00F8791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29/02/1984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Chungcheong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>.</w:t>
      </w:r>
    </w:p>
    <w:p w:rsidR="00FF35AA" w:rsidRDefault="00FF35AA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201, </w:t>
      </w:r>
      <w:proofErr w:type="spellStart"/>
      <w:r>
        <w:rPr>
          <w:rFonts w:ascii="Times New Roman" w:hAnsi="Times New Roman" w:cs="Times New Roman"/>
          <w:sz w:val="26"/>
          <w:szCs w:val="26"/>
        </w:rPr>
        <w:t>Daehak-ro</w:t>
      </w:r>
      <w:proofErr w:type="spellEnd"/>
      <w:r>
        <w:rPr>
          <w:rFonts w:ascii="Times New Roman" w:hAnsi="Times New Roman" w:cs="Times New Roman"/>
          <w:sz w:val="26"/>
          <w:szCs w:val="26"/>
        </w:rPr>
        <w:t>, Chubu-</w:t>
      </w:r>
      <w:proofErr w:type="spellStart"/>
      <w:r>
        <w:rPr>
          <w:rFonts w:ascii="Times New Roman" w:hAnsi="Times New Roman" w:cs="Times New Roman"/>
          <w:sz w:val="26"/>
          <w:szCs w:val="26"/>
        </w:rPr>
        <w:t>myeon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-gun,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Chungcheongnam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-do,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FF35AA" w:rsidRDefault="00FF35AA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Website: </w:t>
      </w:r>
      <w:hyperlink r:id="rId6" w:history="1">
        <w:r w:rsidR="00A375AF" w:rsidRPr="004131F2">
          <w:rPr>
            <w:rStyle w:val="Hyperlink"/>
            <w:rFonts w:ascii="Times New Roman" w:hAnsi="Times New Roman" w:cs="Times New Roman"/>
            <w:sz w:val="26"/>
            <w:szCs w:val="26"/>
          </w:rPr>
          <w:t>www.joongbu.ac.kr</w:t>
        </w:r>
      </w:hyperlink>
    </w:p>
    <w:p w:rsidR="00A375AF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>: +82 41-750-6523</w:t>
      </w:r>
    </w:p>
    <w:p w:rsidR="00A375AF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375AF" w:rsidRDefault="00A375AF" w:rsidP="002A6D84">
      <w:pPr>
        <w:pStyle w:val="ListParagraph"/>
        <w:numPr>
          <w:ilvl w:val="0"/>
          <w:numId w:val="1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Goyang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Seoul,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3.480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A375AF" w:rsidP="002A6D84">
      <w:pPr>
        <w:pStyle w:val="ListParagraph"/>
        <w:numPr>
          <w:ilvl w:val="0"/>
          <w:numId w:val="1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Taeajeon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</w:t>
      </w:r>
      <w:r w:rsidR="008174C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34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5.190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Pr="00BC44D7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củ</w:t>
      </w:r>
      <w:r w:rsidR="008174CE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</w:p>
    <w:p w:rsidR="00A375AF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Joong</w:t>
      </w:r>
      <w:r w:rsidR="002A6D84">
        <w:rPr>
          <w:rFonts w:ascii="Times New Roman" w:hAnsi="Times New Roman" w:cs="Times New Roman"/>
          <w:sz w:val="26"/>
          <w:szCs w:val="26"/>
        </w:rPr>
        <w:t>bu</w:t>
      </w:r>
      <w:proofErr w:type="spellEnd"/>
      <w:r w:rsidR="002A6D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A6D84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T</w:t>
      </w:r>
      <w:r w:rsidR="0083023E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57</w:t>
      </w:r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6F3194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F3194" w:rsidRPr="006F3194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dược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Golf,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6F3194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</w:t>
      </w:r>
      <w:r w:rsidR="00F87910"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T</w:t>
      </w:r>
      <w:r w:rsidR="00F87910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>.</w:t>
      </w:r>
    </w:p>
    <w:p w:rsidR="00F87910" w:rsidRPr="00BC44D7" w:rsidRDefault="00BC44D7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F87910"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7910" w:rsidRPr="00BC44D7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2693"/>
        <w:gridCol w:w="3969"/>
      </w:tblGrid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đóng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lần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nhất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3969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 USD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13.200.000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4.000 USD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(1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88.000.000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 – 3.950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66.000.000 – 86.900.000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2A6D84">
        <w:trPr>
          <w:jc w:val="center"/>
        </w:trPr>
        <w:tc>
          <w:tcPr>
            <w:tcW w:w="2660" w:type="dxa"/>
            <w:vAlign w:val="center"/>
          </w:tcPr>
          <w:p w:rsidR="00BC44D7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5 – 24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4.400.000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1.750 USD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38.500.000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2A6D84">
        <w:trPr>
          <w:jc w:val="center"/>
        </w:trPr>
        <w:tc>
          <w:tcPr>
            <w:tcW w:w="2660" w:type="dxa"/>
            <w:vAlign w:val="center"/>
          </w:tcPr>
          <w:p w:rsidR="00BC44D7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2 – 3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 USD</w:t>
            </w:r>
          </w:p>
          <w:p w:rsidR="00BC44D7" w:rsidRDefault="00BC44D7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2.200.000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900 USD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19.800.000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</w:tbl>
    <w:p w:rsidR="002A6D84" w:rsidRPr="002A6D84" w:rsidRDefault="002A6D84" w:rsidP="002A6D84">
      <w:pPr>
        <w:spacing w:after="120" w:line="240" w:lineRule="auto"/>
        <w:jc w:val="both"/>
        <w:rPr>
          <w:rFonts w:ascii="Times New Roman" w:hAnsi="Times New Roman" w:cs="Times New Roman"/>
          <w:sz w:val="12"/>
          <w:szCs w:val="26"/>
        </w:rPr>
      </w:pPr>
    </w:p>
    <w:p w:rsidR="00F87910" w:rsidRDefault="00BC44D7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2014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9129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Pr="00BC44D7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>)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– 20%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TOPIK.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C44D7" w:rsidRDefault="00BC44D7" w:rsidP="002A6D84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174CE" w:rsidRDefault="008174CE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BC44D7" w:rsidRPr="008174CE" w:rsidRDefault="00BC44D7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174CE">
        <w:rPr>
          <w:rFonts w:ascii="Times New Roman" w:hAnsi="Times New Roman" w:cs="Times New Roman"/>
          <w:i/>
          <w:sz w:val="26"/>
          <w:szCs w:val="26"/>
        </w:rPr>
        <w:t>TP.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A6D8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A6D8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12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8174CE" w:rsidRP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 xml:space="preserve">HIỆU TRƯỞNG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P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8174CE" w:rsidRPr="008174CE" w:rsidSect="002A6D8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0E4D"/>
    <w:multiLevelType w:val="hybridMultilevel"/>
    <w:tmpl w:val="A34E5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8368A"/>
    <w:multiLevelType w:val="hybridMultilevel"/>
    <w:tmpl w:val="FF04E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89"/>
    <w:rsid w:val="00144CF3"/>
    <w:rsid w:val="002A6D84"/>
    <w:rsid w:val="006F3194"/>
    <w:rsid w:val="008174CE"/>
    <w:rsid w:val="0083023E"/>
    <w:rsid w:val="0089129C"/>
    <w:rsid w:val="008B6B89"/>
    <w:rsid w:val="00A375AF"/>
    <w:rsid w:val="00BC44D7"/>
    <w:rsid w:val="00E81686"/>
    <w:rsid w:val="00F87910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ongbu.a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2015-12-08T10:35:00Z</cp:lastPrinted>
  <dcterms:created xsi:type="dcterms:W3CDTF">2015-12-08T10:40:00Z</dcterms:created>
  <dcterms:modified xsi:type="dcterms:W3CDTF">2015-12-08T10:40:00Z</dcterms:modified>
</cp:coreProperties>
</file>